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A03816" w:rsidRDefault="001051CE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BODIAM PARISH COUNCIL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 xml:space="preserve">The minutes </w:t>
      </w:r>
      <w:r w:rsidR="00E04AEF" w:rsidRPr="00A03816">
        <w:rPr>
          <w:rFonts w:ascii="Arial" w:hAnsi="Arial" w:cs="Arial"/>
          <w:b/>
          <w:lang w:val="en-GB"/>
        </w:rPr>
        <w:t>o</w:t>
      </w:r>
      <w:r w:rsidR="002F3DE4" w:rsidRPr="00A03816">
        <w:rPr>
          <w:rFonts w:ascii="Arial" w:hAnsi="Arial" w:cs="Arial"/>
          <w:b/>
          <w:lang w:val="en-GB"/>
        </w:rPr>
        <w:t xml:space="preserve">f the Meeting </w:t>
      </w:r>
      <w:r w:rsidR="00E66591" w:rsidRPr="00A03816">
        <w:rPr>
          <w:rFonts w:ascii="Arial" w:hAnsi="Arial" w:cs="Arial"/>
          <w:b/>
          <w:lang w:val="en-GB"/>
        </w:rPr>
        <w:t xml:space="preserve">of the Parish Council </w:t>
      </w:r>
      <w:r w:rsidR="002F3DE4" w:rsidRPr="00A03816">
        <w:rPr>
          <w:rFonts w:ascii="Arial" w:hAnsi="Arial" w:cs="Arial"/>
          <w:b/>
          <w:lang w:val="en-GB"/>
        </w:rPr>
        <w:t xml:space="preserve">held on </w:t>
      </w:r>
      <w:r w:rsidR="008B0BC9" w:rsidRPr="00A03816">
        <w:rPr>
          <w:rFonts w:ascii="Arial" w:hAnsi="Arial" w:cs="Arial"/>
          <w:b/>
          <w:lang w:val="en-GB"/>
        </w:rPr>
        <w:t xml:space="preserve">Monday </w:t>
      </w:r>
      <w:r w:rsidR="00481A91">
        <w:rPr>
          <w:rFonts w:ascii="Arial" w:hAnsi="Arial" w:cs="Arial"/>
          <w:b/>
          <w:lang w:val="en-GB"/>
        </w:rPr>
        <w:t xml:space="preserve">26 </w:t>
      </w:r>
      <w:proofErr w:type="gramStart"/>
      <w:r w:rsidR="00B073F1">
        <w:rPr>
          <w:rFonts w:ascii="Arial" w:hAnsi="Arial" w:cs="Arial"/>
          <w:b/>
          <w:lang w:val="en-GB"/>
        </w:rPr>
        <w:t xml:space="preserve">January </w:t>
      </w:r>
      <w:r w:rsidR="004B4414" w:rsidRPr="00A03816">
        <w:rPr>
          <w:rFonts w:ascii="Arial" w:hAnsi="Arial" w:cs="Arial"/>
          <w:b/>
          <w:lang w:val="en-GB"/>
        </w:rPr>
        <w:t xml:space="preserve"> 20</w:t>
      </w:r>
      <w:r w:rsidRPr="00A03816">
        <w:rPr>
          <w:rFonts w:ascii="Arial" w:hAnsi="Arial" w:cs="Arial"/>
          <w:b/>
          <w:lang w:val="en-GB"/>
        </w:rPr>
        <w:t>1</w:t>
      </w:r>
      <w:r w:rsidR="00356B3F">
        <w:rPr>
          <w:rFonts w:ascii="Arial" w:hAnsi="Arial" w:cs="Arial"/>
          <w:b/>
          <w:lang w:val="en-GB"/>
        </w:rPr>
        <w:t>5</w:t>
      </w:r>
      <w:proofErr w:type="gramEnd"/>
      <w:r w:rsidRPr="00A03816">
        <w:rPr>
          <w:rFonts w:ascii="Arial" w:hAnsi="Arial" w:cs="Arial"/>
          <w:b/>
          <w:lang w:val="en-GB"/>
        </w:rPr>
        <w:t xml:space="preserve"> at 7.00 p.m. in Bodiam Parish Room</w:t>
      </w: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u w:val="single"/>
          <w:lang w:val="en-GB"/>
        </w:rPr>
        <w:t>Present</w:t>
      </w:r>
      <w:r w:rsidRPr="00A03816">
        <w:rPr>
          <w:rFonts w:ascii="Arial" w:hAnsi="Arial" w:cs="Arial"/>
          <w:b/>
          <w:lang w:val="en-GB"/>
        </w:rPr>
        <w:t>: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G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(Chairman) </w:t>
      </w:r>
    </w:p>
    <w:p w:rsidR="00E601ED" w:rsidRPr="00A03816" w:rsidRDefault="00BD2BD6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Barbara </w:t>
      </w:r>
      <w:proofErr w:type="spellStart"/>
      <w:r w:rsidRPr="00A03816">
        <w:rPr>
          <w:rFonts w:ascii="Arial" w:hAnsi="Arial" w:cs="Arial"/>
          <w:lang w:val="en-GB"/>
        </w:rPr>
        <w:t>Napper</w:t>
      </w:r>
      <w:proofErr w:type="spellEnd"/>
    </w:p>
    <w:p w:rsidR="003E15D6" w:rsidRDefault="003E15D6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Graham Peters</w:t>
      </w:r>
    </w:p>
    <w:p w:rsidR="00BC37C4" w:rsidRDefault="00BC37C4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Janet Gardner</w:t>
      </w:r>
    </w:p>
    <w:p w:rsidR="00E02174" w:rsidRPr="00A03816" w:rsidRDefault="00E02174" w:rsidP="0067121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Councillor Richard Mitchell</w:t>
      </w:r>
    </w:p>
    <w:p w:rsidR="00653CB0" w:rsidRPr="00A03816" w:rsidRDefault="00653CB0" w:rsidP="0067121E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u w:val="single"/>
          <w:lang w:val="en-GB"/>
        </w:rPr>
      </w:pPr>
      <w:r w:rsidRPr="00A03816">
        <w:rPr>
          <w:rFonts w:ascii="Arial" w:hAnsi="Arial" w:cs="Arial"/>
          <w:u w:val="single"/>
          <w:lang w:val="en-GB"/>
        </w:rPr>
        <w:t xml:space="preserve">In attendance: 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Mrs V Davies (clerk)</w:t>
      </w:r>
    </w:p>
    <w:p w:rsidR="00481A91" w:rsidRDefault="00481A91" w:rsidP="008C4444">
      <w:pPr>
        <w:rPr>
          <w:rFonts w:ascii="Arial" w:hAnsi="Arial" w:cs="Arial"/>
        </w:rPr>
      </w:pPr>
    </w:p>
    <w:p w:rsidR="00633764" w:rsidRPr="00A03816" w:rsidRDefault="00442F5E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No</w:t>
      </w:r>
      <w:r w:rsidR="00633764" w:rsidRPr="00A03816">
        <w:rPr>
          <w:rFonts w:ascii="Arial" w:hAnsi="Arial" w:cs="Arial"/>
          <w:b/>
          <w:lang w:val="en-GB"/>
        </w:rPr>
        <w:t xml:space="preserve"> Member</w:t>
      </w:r>
      <w:r w:rsidRPr="00A03816">
        <w:rPr>
          <w:rFonts w:ascii="Arial" w:hAnsi="Arial" w:cs="Arial"/>
          <w:b/>
          <w:lang w:val="en-GB"/>
        </w:rPr>
        <w:t>s</w:t>
      </w:r>
      <w:r w:rsidR="00633764" w:rsidRPr="00A03816">
        <w:rPr>
          <w:rFonts w:ascii="Arial" w:hAnsi="Arial" w:cs="Arial"/>
          <w:b/>
          <w:lang w:val="en-GB"/>
        </w:rPr>
        <w:t xml:space="preserve"> of the public </w:t>
      </w:r>
      <w:r w:rsidR="00DF2888">
        <w:rPr>
          <w:rFonts w:ascii="Arial" w:hAnsi="Arial" w:cs="Arial"/>
          <w:b/>
          <w:lang w:val="en-GB"/>
        </w:rPr>
        <w:t>were present</w:t>
      </w:r>
    </w:p>
    <w:p w:rsidR="00633764" w:rsidRPr="00A03816" w:rsidRDefault="0063376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11685E" w:rsidP="008C444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22</w:t>
      </w:r>
      <w:r w:rsidR="002F3DE4" w:rsidRPr="00A03816">
        <w:rPr>
          <w:rFonts w:ascii="Arial" w:hAnsi="Arial" w:cs="Arial"/>
          <w:b/>
          <w:lang w:val="en-GB"/>
        </w:rPr>
        <w:t>/</w:t>
      </w:r>
      <w:proofErr w:type="gramStart"/>
      <w:r w:rsidR="002F3DE4" w:rsidRPr="00A03816">
        <w:rPr>
          <w:rFonts w:ascii="Arial" w:hAnsi="Arial" w:cs="Arial"/>
          <w:b/>
          <w:lang w:val="en-GB"/>
        </w:rPr>
        <w:t>201</w:t>
      </w:r>
      <w:r w:rsidR="00447278">
        <w:rPr>
          <w:rFonts w:ascii="Arial" w:hAnsi="Arial" w:cs="Arial"/>
          <w:b/>
          <w:lang w:val="en-GB"/>
        </w:rPr>
        <w:t>5</w:t>
      </w:r>
      <w:r w:rsidR="002F3DE4" w:rsidRPr="00A03816">
        <w:rPr>
          <w:rFonts w:ascii="Arial" w:hAnsi="Arial" w:cs="Arial"/>
          <w:b/>
          <w:lang w:val="en-GB"/>
        </w:rPr>
        <w:t xml:space="preserve"> </w:t>
      </w:r>
      <w:r w:rsidR="008C4444" w:rsidRPr="00A03816">
        <w:rPr>
          <w:rFonts w:ascii="Arial" w:hAnsi="Arial" w:cs="Arial"/>
          <w:b/>
          <w:u w:val="single"/>
          <w:lang w:val="en-GB"/>
        </w:rPr>
        <w:t xml:space="preserve"> Apologies</w:t>
      </w:r>
      <w:proofErr w:type="gramEnd"/>
      <w:r w:rsidR="008C4444" w:rsidRPr="00A03816">
        <w:rPr>
          <w:rFonts w:ascii="Arial" w:hAnsi="Arial" w:cs="Arial"/>
          <w:b/>
          <w:u w:val="single"/>
          <w:lang w:val="en-GB"/>
        </w:rPr>
        <w:t xml:space="preserve"> for Absence</w:t>
      </w:r>
      <w:r w:rsidR="008C4444" w:rsidRPr="00A03816">
        <w:rPr>
          <w:rFonts w:ascii="Arial" w:hAnsi="Arial" w:cs="Arial"/>
          <w:lang w:val="en-GB"/>
        </w:rPr>
        <w:t xml:space="preserve"> were accepted from: </w:t>
      </w:r>
    </w:p>
    <w:p w:rsidR="00077F13" w:rsidRPr="00A03816" w:rsidRDefault="00E02174" w:rsidP="00077F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were no apologies.</w:t>
      </w:r>
    </w:p>
    <w:p w:rsidR="00715241" w:rsidRPr="00A03816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8C4444" w:rsidRDefault="0011685E" w:rsidP="0000053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23</w:t>
      </w:r>
      <w:r w:rsidR="001F753E" w:rsidRPr="00A03816">
        <w:rPr>
          <w:rFonts w:ascii="Arial" w:hAnsi="Arial" w:cs="Arial"/>
          <w:b/>
          <w:lang w:val="en-GB"/>
        </w:rPr>
        <w:t>/201</w:t>
      </w:r>
      <w:r w:rsidR="00447278">
        <w:rPr>
          <w:rFonts w:ascii="Arial" w:hAnsi="Arial" w:cs="Arial"/>
          <w:b/>
          <w:lang w:val="en-GB"/>
        </w:rPr>
        <w:t>5</w:t>
      </w:r>
      <w:r w:rsidR="00E17F34" w:rsidRPr="00A03816">
        <w:rPr>
          <w:rFonts w:ascii="Arial" w:hAnsi="Arial" w:cs="Arial"/>
          <w:b/>
          <w:lang w:val="en-GB"/>
        </w:rPr>
        <w:t xml:space="preserve">. </w:t>
      </w:r>
      <w:r w:rsidR="008C4444" w:rsidRPr="00A03816">
        <w:rPr>
          <w:rFonts w:ascii="Arial" w:hAnsi="Arial" w:cs="Arial"/>
          <w:b/>
          <w:lang w:val="en-GB"/>
        </w:rPr>
        <w:t xml:space="preserve"> </w:t>
      </w:r>
      <w:r w:rsidR="009A6FB8" w:rsidRPr="00A03816">
        <w:rPr>
          <w:rFonts w:ascii="Arial" w:hAnsi="Arial" w:cs="Arial"/>
        </w:rPr>
        <w:t xml:space="preserve">  </w:t>
      </w:r>
      <w:r w:rsidR="008C4444" w:rsidRPr="00A03816">
        <w:rPr>
          <w:rFonts w:ascii="Arial" w:hAnsi="Arial" w:cs="Arial"/>
          <w:b/>
          <w:u w:val="single"/>
          <w:lang w:val="en-GB"/>
        </w:rPr>
        <w:t>Disclosure of Interests</w:t>
      </w:r>
      <w:r w:rsidR="008C4444" w:rsidRPr="00A03816">
        <w:rPr>
          <w:rFonts w:ascii="Arial" w:hAnsi="Arial" w:cs="Arial"/>
          <w:lang w:val="en-GB"/>
        </w:rPr>
        <w:t xml:space="preserve"> </w:t>
      </w:r>
    </w:p>
    <w:p w:rsidR="00B073F1" w:rsidRPr="00046ECF" w:rsidRDefault="00447278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>Councillor Peters declared an interest as he was</w:t>
      </w:r>
      <w:r w:rsidR="00B073F1" w:rsidRPr="00046ECF">
        <w:rPr>
          <w:rFonts w:ascii="Arial" w:hAnsi="Arial" w:cs="Arial"/>
          <w:lang w:val="en-GB"/>
        </w:rPr>
        <w:t xml:space="preserve"> Chairman of the landlord</w:t>
      </w:r>
      <w:r w:rsidR="00356B3F">
        <w:rPr>
          <w:rFonts w:ascii="Arial" w:hAnsi="Arial" w:cs="Arial"/>
          <w:lang w:val="en-GB"/>
        </w:rPr>
        <w:t>,</w:t>
      </w:r>
      <w:r w:rsidR="00B073F1" w:rsidRPr="00046ECF">
        <w:rPr>
          <w:rFonts w:ascii="Arial" w:hAnsi="Arial" w:cs="Arial"/>
          <w:lang w:val="en-GB"/>
        </w:rPr>
        <w:t xml:space="preserve"> Parker and </w:t>
      </w:r>
      <w:r w:rsidR="00356B3F" w:rsidRPr="00046ECF">
        <w:rPr>
          <w:rFonts w:ascii="Arial" w:hAnsi="Arial" w:cs="Arial"/>
          <w:lang w:val="en-GB"/>
        </w:rPr>
        <w:t>Ashcombe</w:t>
      </w:r>
      <w:r w:rsidR="00B073F1" w:rsidRPr="00046ECF">
        <w:rPr>
          <w:rFonts w:ascii="Arial" w:hAnsi="Arial" w:cs="Arial"/>
          <w:lang w:val="en-GB"/>
        </w:rPr>
        <w:t xml:space="preserve"> Trust.</w:t>
      </w:r>
    </w:p>
    <w:p w:rsidR="00B073F1" w:rsidRPr="00046ECF" w:rsidRDefault="00046ECF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 xml:space="preserve">Councillor </w:t>
      </w:r>
      <w:proofErr w:type="spellStart"/>
      <w:r w:rsidRPr="00046ECF">
        <w:rPr>
          <w:rFonts w:ascii="Arial" w:hAnsi="Arial" w:cs="Arial"/>
          <w:lang w:val="en-GB"/>
        </w:rPr>
        <w:t>Goodsell</w:t>
      </w:r>
      <w:proofErr w:type="spellEnd"/>
      <w:r w:rsidRPr="00046ECF">
        <w:rPr>
          <w:rFonts w:ascii="Arial" w:hAnsi="Arial" w:cs="Arial"/>
          <w:lang w:val="en-GB"/>
        </w:rPr>
        <w:t xml:space="preserve"> declared at interest as he was related</w:t>
      </w:r>
      <w:r w:rsidR="00B073F1" w:rsidRPr="00046ECF">
        <w:rPr>
          <w:rFonts w:ascii="Arial" w:hAnsi="Arial" w:cs="Arial"/>
          <w:lang w:val="en-GB"/>
        </w:rPr>
        <w:t xml:space="preserve"> to the contr</w:t>
      </w:r>
      <w:r w:rsidRPr="00046ECF">
        <w:rPr>
          <w:rFonts w:ascii="Arial" w:hAnsi="Arial" w:cs="Arial"/>
          <w:lang w:val="en-GB"/>
        </w:rPr>
        <w:t>actor quoting for the War Memor</w:t>
      </w:r>
      <w:r w:rsidR="00B073F1" w:rsidRPr="00046ECF">
        <w:rPr>
          <w:rFonts w:ascii="Arial" w:hAnsi="Arial" w:cs="Arial"/>
          <w:lang w:val="en-GB"/>
        </w:rPr>
        <w:t>i</w:t>
      </w:r>
      <w:r w:rsidRPr="00046ECF">
        <w:rPr>
          <w:rFonts w:ascii="Arial" w:hAnsi="Arial" w:cs="Arial"/>
          <w:lang w:val="en-GB"/>
        </w:rPr>
        <w:t>a</w:t>
      </w:r>
      <w:r w:rsidR="00B073F1" w:rsidRPr="00046ECF">
        <w:rPr>
          <w:rFonts w:ascii="Arial" w:hAnsi="Arial" w:cs="Arial"/>
          <w:lang w:val="en-GB"/>
        </w:rPr>
        <w:t>l</w:t>
      </w:r>
    </w:p>
    <w:p w:rsidR="00E601ED" w:rsidRPr="00A03816" w:rsidRDefault="00E601ED" w:rsidP="00DA00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03816">
        <w:rPr>
          <w:rFonts w:ascii="Arial" w:hAnsi="Arial" w:cs="Arial"/>
        </w:rPr>
        <w:t>Councillor</w:t>
      </w:r>
      <w:proofErr w:type="spellEnd"/>
      <w:r w:rsidRPr="00A03816">
        <w:rPr>
          <w:rFonts w:ascii="Arial" w:hAnsi="Arial" w:cs="Arial"/>
        </w:rPr>
        <w:t xml:space="preserve"> </w:t>
      </w:r>
      <w:proofErr w:type="spellStart"/>
      <w:r w:rsidRPr="00A03816">
        <w:rPr>
          <w:rFonts w:ascii="Arial" w:hAnsi="Arial" w:cs="Arial"/>
        </w:rPr>
        <w:t>Goodsell</w:t>
      </w:r>
      <w:proofErr w:type="spellEnd"/>
      <w:r w:rsidRPr="00A03816">
        <w:rPr>
          <w:rFonts w:ascii="Arial" w:hAnsi="Arial" w:cs="Arial"/>
        </w:rPr>
        <w:t xml:space="preserve"> declared an interest as he was a member</w:t>
      </w:r>
      <w:r w:rsidR="0031772F" w:rsidRPr="00A03816">
        <w:rPr>
          <w:rFonts w:ascii="Arial" w:hAnsi="Arial" w:cs="Arial"/>
        </w:rPr>
        <w:t xml:space="preserve"> of the Transport and </w:t>
      </w:r>
      <w:r w:rsidR="00356B3F" w:rsidRPr="00A03816">
        <w:rPr>
          <w:rFonts w:ascii="Arial" w:hAnsi="Arial" w:cs="Arial"/>
        </w:rPr>
        <w:t>Accessibility</w:t>
      </w:r>
      <w:r w:rsidR="0031772F" w:rsidRPr="00A03816">
        <w:rPr>
          <w:rFonts w:ascii="Arial" w:hAnsi="Arial" w:cs="Arial"/>
        </w:rPr>
        <w:t xml:space="preserve"> Group</w:t>
      </w:r>
      <w:r w:rsidRPr="00A03816">
        <w:rPr>
          <w:rFonts w:ascii="Arial" w:hAnsi="Arial" w:cs="Arial"/>
        </w:rPr>
        <w:t>.</w:t>
      </w:r>
    </w:p>
    <w:p w:rsidR="002A129F" w:rsidRPr="00A03816" w:rsidRDefault="00666A16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with Senlac </w:t>
      </w:r>
    </w:p>
    <w:p w:rsidR="00DA65AD" w:rsidRPr="00A03816" w:rsidRDefault="00DA65AD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Gardner declared an interest as she worked for the National Trust.</w:t>
      </w:r>
    </w:p>
    <w:p w:rsidR="00DA65AD" w:rsidRPr="00A03816" w:rsidRDefault="00DA65AD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he had </w:t>
      </w:r>
      <w:r w:rsidR="00BD2BD6" w:rsidRPr="00A03816">
        <w:rPr>
          <w:rFonts w:ascii="Arial" w:hAnsi="Arial" w:cs="Arial"/>
          <w:lang w:val="en-GB"/>
        </w:rPr>
        <w:t>eaten</w:t>
      </w:r>
      <w:r w:rsidRPr="00A03816">
        <w:rPr>
          <w:rFonts w:ascii="Arial" w:hAnsi="Arial" w:cs="Arial"/>
          <w:lang w:val="en-GB"/>
        </w:rPr>
        <w:t xml:space="preserve"> a meal with Claremont school</w:t>
      </w:r>
      <w:r w:rsidR="00B073F1">
        <w:rPr>
          <w:rFonts w:ascii="Arial" w:hAnsi="Arial" w:cs="Arial"/>
          <w:lang w:val="en-GB"/>
        </w:rPr>
        <w:t>.</w:t>
      </w:r>
    </w:p>
    <w:p w:rsidR="00633764" w:rsidRPr="00A03816" w:rsidRDefault="00DA65AD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="00633764" w:rsidRPr="00A03816">
        <w:rPr>
          <w:rFonts w:ascii="Arial" w:hAnsi="Arial" w:cs="Arial"/>
          <w:lang w:val="en-GB"/>
        </w:rPr>
        <w:t>Napper</w:t>
      </w:r>
      <w:proofErr w:type="spellEnd"/>
      <w:r w:rsidR="00633764" w:rsidRPr="00A03816">
        <w:rPr>
          <w:rFonts w:ascii="Arial" w:hAnsi="Arial" w:cs="Arial"/>
          <w:lang w:val="en-GB"/>
        </w:rPr>
        <w:t xml:space="preserve"> declared an interest as a Member of the National Trust Local Advisory Committee</w:t>
      </w:r>
    </w:p>
    <w:p w:rsidR="00DA65AD" w:rsidRPr="00A03816" w:rsidRDefault="003E15D6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Peters declared an interest as a Member of the local National Trust Committee</w:t>
      </w:r>
    </w:p>
    <w:p w:rsidR="003E15D6" w:rsidRPr="00A03816" w:rsidRDefault="007006A9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</w:t>
      </w:r>
      <w:r w:rsidR="003E15D6" w:rsidRPr="00A03816">
        <w:rPr>
          <w:rFonts w:ascii="Arial" w:hAnsi="Arial" w:cs="Arial"/>
          <w:lang w:val="en-GB"/>
        </w:rPr>
        <w:t xml:space="preserve"> Peters</w:t>
      </w:r>
      <w:r w:rsidR="00142691" w:rsidRPr="00A03816">
        <w:rPr>
          <w:rFonts w:ascii="Arial" w:hAnsi="Arial" w:cs="Arial"/>
          <w:lang w:val="en-GB"/>
        </w:rPr>
        <w:t xml:space="preserve"> declared an interest as he swam regularly </w:t>
      </w:r>
      <w:r w:rsidR="00356B3F" w:rsidRPr="00A03816">
        <w:rPr>
          <w:rFonts w:ascii="Arial" w:hAnsi="Arial" w:cs="Arial"/>
          <w:lang w:val="en-GB"/>
        </w:rPr>
        <w:t>at Claremont</w:t>
      </w:r>
      <w:r w:rsidR="00142691" w:rsidRPr="00A03816">
        <w:rPr>
          <w:rFonts w:ascii="Arial" w:hAnsi="Arial" w:cs="Arial"/>
          <w:lang w:val="en-GB"/>
        </w:rPr>
        <w:t xml:space="preserve"> School.</w:t>
      </w:r>
    </w:p>
    <w:p w:rsidR="003E15D6" w:rsidRPr="00A03816" w:rsidRDefault="003E15D6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</w:t>
      </w:r>
      <w:r w:rsidR="00142691" w:rsidRPr="00A03816">
        <w:rPr>
          <w:rFonts w:ascii="Arial" w:hAnsi="Arial" w:cs="Arial"/>
          <w:lang w:val="en-GB"/>
        </w:rPr>
        <w:t xml:space="preserve">declared an interest with </w:t>
      </w:r>
      <w:r w:rsidRPr="00A03816">
        <w:rPr>
          <w:rFonts w:ascii="Arial" w:hAnsi="Arial" w:cs="Arial"/>
          <w:lang w:val="en-GB"/>
        </w:rPr>
        <w:t xml:space="preserve">Claremont School </w:t>
      </w:r>
      <w:r w:rsidR="00142691" w:rsidRPr="00A03816">
        <w:rPr>
          <w:rFonts w:ascii="Arial" w:hAnsi="Arial" w:cs="Arial"/>
          <w:lang w:val="en-GB"/>
        </w:rPr>
        <w:t>as r</w:t>
      </w:r>
      <w:r w:rsidRPr="00A03816">
        <w:rPr>
          <w:rFonts w:ascii="Arial" w:hAnsi="Arial" w:cs="Arial"/>
          <w:lang w:val="en-GB"/>
        </w:rPr>
        <w:t>elations had hired the hall</w:t>
      </w:r>
    </w:p>
    <w:p w:rsidR="007006A9" w:rsidRPr="00A03816" w:rsidRDefault="007006A9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Peters declared an interest as chairman </w:t>
      </w:r>
      <w:r w:rsidR="00C55600" w:rsidRPr="00A03816">
        <w:rPr>
          <w:rFonts w:ascii="Arial" w:hAnsi="Arial" w:cs="Arial"/>
          <w:lang w:val="en-GB"/>
        </w:rPr>
        <w:t xml:space="preserve">of </w:t>
      </w:r>
      <w:r w:rsidRPr="00A03816">
        <w:rPr>
          <w:rFonts w:ascii="Arial" w:hAnsi="Arial" w:cs="Arial"/>
          <w:lang w:val="en-GB"/>
        </w:rPr>
        <w:t>Team East Sussex</w:t>
      </w:r>
    </w:p>
    <w:p w:rsidR="009968E7" w:rsidRDefault="007006A9" w:rsidP="003A7761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Governor at Bodiam Primary School</w:t>
      </w:r>
    </w:p>
    <w:p w:rsidR="00E02174" w:rsidRPr="00A03816" w:rsidRDefault="00E02174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Mitchell declared an interest as he is acquainted with the Chairman at Senlac.</w:t>
      </w:r>
    </w:p>
    <w:p w:rsidR="00FD6387" w:rsidRPr="00A03816" w:rsidRDefault="00FD6387" w:rsidP="008C4444">
      <w:pPr>
        <w:rPr>
          <w:rFonts w:ascii="Arial" w:hAnsi="Arial" w:cs="Arial"/>
          <w:b/>
          <w:lang w:val="en-GB"/>
        </w:rPr>
      </w:pPr>
    </w:p>
    <w:p w:rsidR="008D3CB7" w:rsidRPr="0011685E" w:rsidRDefault="0011685E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24</w:t>
      </w:r>
      <w:r w:rsidR="001F753E" w:rsidRPr="00A03816">
        <w:rPr>
          <w:rFonts w:ascii="Arial" w:hAnsi="Arial" w:cs="Arial"/>
          <w:b/>
          <w:lang w:val="en-GB"/>
        </w:rPr>
        <w:t>/201</w:t>
      </w:r>
      <w:r w:rsidR="00F479A5"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b/>
          <w:lang w:val="en-GB"/>
        </w:rPr>
        <w:t xml:space="preserve">. </w:t>
      </w:r>
      <w:proofErr w:type="gramStart"/>
      <w:r w:rsidRPr="0011685E">
        <w:rPr>
          <w:rFonts w:ascii="Arial" w:hAnsi="Arial" w:cs="Arial"/>
          <w:b/>
          <w:u w:val="single"/>
          <w:lang w:val="en-GB"/>
        </w:rPr>
        <w:t>To approve the minutes of the previous meeting.</w:t>
      </w:r>
      <w:proofErr w:type="gramEnd"/>
    </w:p>
    <w:p w:rsidR="00CE5381" w:rsidRPr="00B073F1" w:rsidRDefault="008C4444" w:rsidP="00E17F3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The mi</w:t>
      </w:r>
      <w:r w:rsidR="00E17F34" w:rsidRPr="00A03816">
        <w:rPr>
          <w:rFonts w:ascii="Arial" w:hAnsi="Arial" w:cs="Arial"/>
          <w:lang w:val="en-GB"/>
        </w:rPr>
        <w:t>nutes of t</w:t>
      </w:r>
      <w:r w:rsidR="001F753E" w:rsidRPr="00A03816">
        <w:rPr>
          <w:rFonts w:ascii="Arial" w:hAnsi="Arial" w:cs="Arial"/>
          <w:lang w:val="en-GB"/>
        </w:rPr>
        <w:t>he meeting</w:t>
      </w:r>
      <w:r w:rsidR="002A0F40" w:rsidRPr="00A03816">
        <w:rPr>
          <w:rFonts w:ascii="Arial" w:hAnsi="Arial" w:cs="Arial"/>
          <w:lang w:val="en-GB"/>
        </w:rPr>
        <w:t xml:space="preserve"> held on </w:t>
      </w:r>
      <w:r w:rsidR="00B7149C">
        <w:rPr>
          <w:rFonts w:ascii="Arial" w:hAnsi="Arial" w:cs="Arial"/>
          <w:lang w:val="en-GB"/>
        </w:rPr>
        <w:t>1</w:t>
      </w:r>
      <w:r w:rsidR="00E02174">
        <w:rPr>
          <w:rFonts w:ascii="Arial" w:hAnsi="Arial" w:cs="Arial"/>
          <w:lang w:val="en-GB"/>
        </w:rPr>
        <w:t>9</w:t>
      </w:r>
      <w:r w:rsidR="00B073F1">
        <w:rPr>
          <w:rFonts w:ascii="Arial" w:hAnsi="Arial" w:cs="Arial"/>
          <w:lang w:val="en-GB"/>
        </w:rPr>
        <w:t>.1.15</w:t>
      </w:r>
      <w:r w:rsidR="00E17F34" w:rsidRPr="00A03816">
        <w:rPr>
          <w:rFonts w:ascii="Arial" w:hAnsi="Arial" w:cs="Arial"/>
          <w:lang w:val="en-GB"/>
        </w:rPr>
        <w:t xml:space="preserve"> </w:t>
      </w:r>
      <w:r w:rsidRPr="00A03816">
        <w:rPr>
          <w:rFonts w:ascii="Arial" w:hAnsi="Arial" w:cs="Arial"/>
          <w:lang w:val="en-GB"/>
        </w:rPr>
        <w:t>had been previously circulated.</w:t>
      </w:r>
      <w:r w:rsidR="006E2883" w:rsidRPr="00A03816">
        <w:rPr>
          <w:rFonts w:ascii="Arial" w:hAnsi="Arial" w:cs="Arial"/>
          <w:lang w:val="en-GB"/>
        </w:rPr>
        <w:t xml:space="preserve"> </w:t>
      </w:r>
      <w:r w:rsidR="000D1537" w:rsidRPr="00A03816">
        <w:rPr>
          <w:rFonts w:ascii="Arial" w:hAnsi="Arial" w:cs="Arial"/>
          <w:lang w:val="en-GB"/>
        </w:rPr>
        <w:t>The minutes</w:t>
      </w:r>
      <w:r w:rsidR="003305F1" w:rsidRPr="00A03816">
        <w:rPr>
          <w:rFonts w:ascii="Arial" w:hAnsi="Arial" w:cs="Arial"/>
          <w:lang w:val="en-GB"/>
        </w:rPr>
        <w:t xml:space="preserve"> were signed </w:t>
      </w:r>
      <w:r w:rsidR="0071178D" w:rsidRPr="00A03816">
        <w:rPr>
          <w:rFonts w:ascii="Arial" w:hAnsi="Arial" w:cs="Arial"/>
          <w:lang w:val="en-GB"/>
        </w:rPr>
        <w:t xml:space="preserve">by Councillor </w:t>
      </w:r>
      <w:proofErr w:type="spellStart"/>
      <w:r w:rsidR="0071178D" w:rsidRPr="00A03816">
        <w:rPr>
          <w:rFonts w:ascii="Arial" w:hAnsi="Arial" w:cs="Arial"/>
          <w:lang w:val="en-GB"/>
        </w:rPr>
        <w:t>Goodsell</w:t>
      </w:r>
      <w:proofErr w:type="spellEnd"/>
      <w:r w:rsidR="0071178D" w:rsidRPr="00A03816">
        <w:rPr>
          <w:rFonts w:ascii="Arial" w:hAnsi="Arial" w:cs="Arial"/>
          <w:lang w:val="en-GB"/>
        </w:rPr>
        <w:t xml:space="preserve"> </w:t>
      </w:r>
      <w:r w:rsidR="003305F1" w:rsidRPr="00A03816">
        <w:rPr>
          <w:rFonts w:ascii="Arial" w:hAnsi="Arial" w:cs="Arial"/>
          <w:lang w:val="en-GB"/>
        </w:rPr>
        <w:t xml:space="preserve">as a </w:t>
      </w:r>
      <w:r w:rsidR="00E17F34" w:rsidRPr="00A03816">
        <w:rPr>
          <w:rFonts w:ascii="Arial" w:hAnsi="Arial" w:cs="Arial"/>
        </w:rPr>
        <w:t>correct record of the proceedings</w:t>
      </w:r>
      <w:r w:rsidR="00000533" w:rsidRPr="00A03816">
        <w:rPr>
          <w:rFonts w:ascii="Arial" w:hAnsi="Arial" w:cs="Arial"/>
        </w:rPr>
        <w:t>.</w:t>
      </w:r>
      <w:r w:rsidR="000D1537" w:rsidRPr="00A03816">
        <w:rPr>
          <w:rFonts w:ascii="Arial" w:hAnsi="Arial" w:cs="Arial"/>
        </w:rPr>
        <w:t xml:space="preserve"> </w:t>
      </w:r>
    </w:p>
    <w:p w:rsidR="0011685E" w:rsidRDefault="0011685E" w:rsidP="001F753E">
      <w:pPr>
        <w:rPr>
          <w:rFonts w:ascii="Arial" w:hAnsi="Arial" w:cs="Arial"/>
          <w:b/>
          <w:lang w:val="en-GB"/>
        </w:rPr>
      </w:pPr>
    </w:p>
    <w:p w:rsidR="0011685E" w:rsidRDefault="0011685E" w:rsidP="001F75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25/2015. Finances</w:t>
      </w:r>
    </w:p>
    <w:p w:rsidR="00E02174" w:rsidRPr="0011685E" w:rsidRDefault="008D3CB7" w:rsidP="0011685E">
      <w:pPr>
        <w:pStyle w:val="ListParagraph"/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11685E">
        <w:rPr>
          <w:rFonts w:ascii="Arial" w:hAnsi="Arial" w:cs="Arial"/>
          <w:b/>
          <w:lang w:val="en-GB"/>
        </w:rPr>
        <w:t>To</w:t>
      </w:r>
      <w:r w:rsidR="00E02174" w:rsidRPr="0011685E">
        <w:rPr>
          <w:rFonts w:ascii="Arial" w:hAnsi="Arial" w:cs="Arial"/>
          <w:b/>
          <w:lang w:val="en-GB"/>
        </w:rPr>
        <w:t xml:space="preserve"> set the precept</w:t>
      </w:r>
    </w:p>
    <w:p w:rsidR="001F753E" w:rsidRPr="0011685E" w:rsidRDefault="001F753E" w:rsidP="001F753E">
      <w:pPr>
        <w:rPr>
          <w:rFonts w:ascii="Arial" w:hAnsi="Arial" w:cs="Arial"/>
          <w:b/>
        </w:rPr>
      </w:pPr>
    </w:p>
    <w:p w:rsidR="008D3CB7" w:rsidRDefault="008D3CB7" w:rsidP="00EC7F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Gardner proposed the precept remain at £8825.  This was seconded by Councillor Mitchell.</w:t>
      </w:r>
    </w:p>
    <w:p w:rsidR="008D3CB7" w:rsidRDefault="008D3CB7" w:rsidP="00EC7F2B">
      <w:pPr>
        <w:rPr>
          <w:rFonts w:ascii="Arial" w:hAnsi="Arial" w:cs="Arial"/>
          <w:lang w:val="en-GB"/>
        </w:rPr>
      </w:pPr>
    </w:p>
    <w:p w:rsidR="00000533" w:rsidRPr="00DF2888" w:rsidRDefault="0011685E" w:rsidP="0000053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26</w:t>
      </w:r>
      <w:r w:rsidR="00D5205A" w:rsidRPr="00A03816">
        <w:rPr>
          <w:rFonts w:ascii="Arial" w:hAnsi="Arial" w:cs="Arial"/>
          <w:b/>
          <w:u w:val="single"/>
        </w:rPr>
        <w:t>/</w:t>
      </w:r>
      <w:proofErr w:type="gramStart"/>
      <w:r w:rsidR="00D5205A" w:rsidRPr="00DF2888">
        <w:rPr>
          <w:rFonts w:ascii="Arial" w:hAnsi="Arial" w:cs="Arial"/>
          <w:b/>
          <w:u w:val="single"/>
        </w:rPr>
        <w:t>201</w:t>
      </w:r>
      <w:r w:rsidR="00F479A5" w:rsidRPr="00DF2888">
        <w:rPr>
          <w:rFonts w:ascii="Arial" w:hAnsi="Arial" w:cs="Arial"/>
          <w:b/>
          <w:u w:val="single"/>
        </w:rPr>
        <w:t>5</w:t>
      </w:r>
      <w:r w:rsidR="00D5205A" w:rsidRPr="00DF2888">
        <w:rPr>
          <w:rFonts w:ascii="Arial" w:hAnsi="Arial" w:cs="Arial"/>
          <w:b/>
          <w:u w:val="single"/>
        </w:rPr>
        <w:t xml:space="preserve">  -</w:t>
      </w:r>
      <w:proofErr w:type="gramEnd"/>
      <w:r w:rsidR="00D5205A" w:rsidRPr="00DF2888">
        <w:rPr>
          <w:rFonts w:ascii="Arial" w:hAnsi="Arial" w:cs="Arial"/>
          <w:b/>
          <w:u w:val="single"/>
        </w:rPr>
        <w:t xml:space="preserve">  </w:t>
      </w:r>
      <w:r w:rsidR="008D3CB7" w:rsidRPr="00DF2888">
        <w:rPr>
          <w:rFonts w:ascii="Arial" w:hAnsi="Arial" w:cs="Arial"/>
          <w:b/>
          <w:u w:val="single"/>
        </w:rPr>
        <w:t>Bodiam Parish Council</w:t>
      </w:r>
    </w:p>
    <w:p w:rsidR="008D3CB7" w:rsidRDefault="00D330A8" w:rsidP="00DF288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2888">
        <w:rPr>
          <w:rFonts w:ascii="Arial" w:hAnsi="Arial" w:cs="Arial"/>
        </w:rPr>
        <w:t>Clerk Salary</w:t>
      </w:r>
      <w:r w:rsidRPr="008D3CB7">
        <w:rPr>
          <w:rFonts w:ascii="Arial" w:hAnsi="Arial" w:cs="Arial"/>
        </w:rPr>
        <w:t xml:space="preserve"> – </w:t>
      </w:r>
      <w:proofErr w:type="spellStart"/>
      <w:r w:rsidR="008D3CB7" w:rsidRPr="008D3CB7">
        <w:rPr>
          <w:rFonts w:ascii="Arial" w:hAnsi="Arial" w:cs="Arial"/>
        </w:rPr>
        <w:t>Councillor</w:t>
      </w:r>
      <w:proofErr w:type="spellEnd"/>
      <w:r w:rsidR="008D3CB7" w:rsidRPr="008D3CB7">
        <w:rPr>
          <w:rFonts w:ascii="Arial" w:hAnsi="Arial" w:cs="Arial"/>
        </w:rPr>
        <w:t xml:space="preserve"> </w:t>
      </w:r>
      <w:proofErr w:type="spellStart"/>
      <w:r w:rsidR="008D3CB7" w:rsidRPr="008D3CB7">
        <w:rPr>
          <w:rFonts w:ascii="Arial" w:hAnsi="Arial" w:cs="Arial"/>
        </w:rPr>
        <w:t>Napper</w:t>
      </w:r>
      <w:proofErr w:type="spellEnd"/>
      <w:r w:rsidR="008D3CB7" w:rsidRPr="008D3CB7">
        <w:rPr>
          <w:rFonts w:ascii="Arial" w:hAnsi="Arial" w:cs="Arial"/>
        </w:rPr>
        <w:t xml:space="preserve"> had </w:t>
      </w:r>
      <w:r w:rsidR="008D3CB7">
        <w:rPr>
          <w:rFonts w:ascii="Arial" w:hAnsi="Arial" w:cs="Arial"/>
        </w:rPr>
        <w:t xml:space="preserve">looked into the </w:t>
      </w:r>
      <w:r w:rsidR="008D3CB7" w:rsidRPr="008D3CB7">
        <w:rPr>
          <w:rFonts w:ascii="Arial" w:hAnsi="Arial" w:cs="Arial"/>
        </w:rPr>
        <w:t>review the clerk</w:t>
      </w:r>
      <w:r w:rsidR="008D3CB7">
        <w:rPr>
          <w:rFonts w:ascii="Arial" w:hAnsi="Arial" w:cs="Arial"/>
        </w:rPr>
        <w:t>’</w:t>
      </w:r>
      <w:r w:rsidR="008D3CB7" w:rsidRPr="008D3CB7">
        <w:rPr>
          <w:rFonts w:ascii="Arial" w:hAnsi="Arial" w:cs="Arial"/>
        </w:rPr>
        <w:t xml:space="preserve">s </w:t>
      </w:r>
      <w:proofErr w:type="spellStart"/>
      <w:r w:rsidR="008D3CB7" w:rsidRPr="008D3CB7">
        <w:rPr>
          <w:rFonts w:ascii="Arial" w:hAnsi="Arial" w:cs="Arial"/>
        </w:rPr>
        <w:t>salary.</w:t>
      </w:r>
      <w:r w:rsidR="008D3CB7">
        <w:rPr>
          <w:rFonts w:ascii="Arial" w:hAnsi="Arial" w:cs="Arial"/>
        </w:rPr>
        <w:t>The</w:t>
      </w:r>
      <w:proofErr w:type="spellEnd"/>
      <w:r w:rsidR="008D3CB7">
        <w:rPr>
          <w:rFonts w:ascii="Arial" w:hAnsi="Arial" w:cs="Arial"/>
        </w:rPr>
        <w:t xml:space="preserve"> following recommendations were made.</w:t>
      </w:r>
    </w:p>
    <w:p w:rsidR="008D3CB7" w:rsidRDefault="008D3CB7" w:rsidP="008D3CB7">
      <w:pPr>
        <w:pStyle w:val="ListParagraph"/>
        <w:rPr>
          <w:rFonts w:ascii="Arial" w:hAnsi="Arial" w:cs="Arial"/>
          <w:u w:val="single"/>
        </w:rPr>
      </w:pPr>
    </w:p>
    <w:p w:rsidR="008D3CB7" w:rsidRPr="0011685E" w:rsidRDefault="008D3CB7" w:rsidP="001168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1685E">
        <w:rPr>
          <w:rFonts w:ascii="Arial" w:hAnsi="Arial" w:cs="Arial"/>
        </w:rPr>
        <w:t xml:space="preserve">Back dated </w:t>
      </w:r>
      <w:proofErr w:type="spellStart"/>
      <w:r w:rsidRPr="0011685E">
        <w:rPr>
          <w:rFonts w:ascii="Arial" w:hAnsi="Arial" w:cs="Arial"/>
        </w:rPr>
        <w:t>payrise</w:t>
      </w:r>
      <w:proofErr w:type="spellEnd"/>
      <w:r w:rsidRPr="0011685E">
        <w:rPr>
          <w:rFonts w:ascii="Arial" w:hAnsi="Arial" w:cs="Arial"/>
        </w:rPr>
        <w:t xml:space="preserve"> for the period 1.1.14 to 31.12.14 to grade 19</w:t>
      </w:r>
      <w:r w:rsidR="0011685E" w:rsidRPr="0011685E">
        <w:rPr>
          <w:rFonts w:ascii="Arial" w:hAnsi="Arial" w:cs="Arial"/>
        </w:rPr>
        <w:t xml:space="preserve">.  </w:t>
      </w:r>
      <w:proofErr w:type="spellStart"/>
      <w:r w:rsidR="0011685E" w:rsidRPr="0011685E">
        <w:rPr>
          <w:rFonts w:ascii="Arial" w:hAnsi="Arial" w:cs="Arial"/>
        </w:rPr>
        <w:t>Councillors</w:t>
      </w:r>
      <w:proofErr w:type="spellEnd"/>
      <w:r w:rsidR="0011685E" w:rsidRPr="0011685E">
        <w:rPr>
          <w:rFonts w:ascii="Arial" w:hAnsi="Arial" w:cs="Arial"/>
        </w:rPr>
        <w:t xml:space="preserve"> agreed to equate the increase in pay to 34p per hour. (34p</w:t>
      </w:r>
      <w:r w:rsidR="004C0753" w:rsidRPr="0011685E">
        <w:rPr>
          <w:rFonts w:ascii="Arial" w:hAnsi="Arial" w:cs="Arial"/>
        </w:rPr>
        <w:t xml:space="preserve"> x 5 x 52 = £88.40</w:t>
      </w:r>
    </w:p>
    <w:p w:rsidR="004C0753" w:rsidRDefault="004C0753" w:rsidP="0011685E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11685E">
        <w:rPr>
          <w:rFonts w:ascii="Arial" w:hAnsi="Arial" w:cs="Arial"/>
        </w:rPr>
        <w:t xml:space="preserve">To </w:t>
      </w:r>
      <w:r w:rsidR="0011685E" w:rsidRPr="0011685E">
        <w:rPr>
          <w:rFonts w:ascii="Arial" w:hAnsi="Arial" w:cs="Arial"/>
        </w:rPr>
        <w:t xml:space="preserve">increase the clerk salary to </w:t>
      </w:r>
      <w:r w:rsidRPr="0011685E">
        <w:rPr>
          <w:rFonts w:ascii="Arial" w:hAnsi="Arial" w:cs="Arial"/>
        </w:rPr>
        <w:t xml:space="preserve">grade 20 </w:t>
      </w:r>
      <w:proofErr w:type="gramStart"/>
      <w:r w:rsidRPr="0011685E">
        <w:rPr>
          <w:rFonts w:ascii="Arial" w:hAnsi="Arial" w:cs="Arial"/>
        </w:rPr>
        <w:t xml:space="preserve">from  </w:t>
      </w:r>
      <w:r w:rsidR="0011685E" w:rsidRPr="0011685E">
        <w:rPr>
          <w:rFonts w:ascii="Arial" w:hAnsi="Arial" w:cs="Arial"/>
        </w:rPr>
        <w:t>-</w:t>
      </w:r>
      <w:proofErr w:type="gramEnd"/>
      <w:r w:rsidR="0011685E" w:rsidRPr="0011685E">
        <w:rPr>
          <w:rFonts w:ascii="Arial" w:hAnsi="Arial" w:cs="Arial"/>
        </w:rPr>
        <w:t xml:space="preserve"> </w:t>
      </w:r>
      <w:r w:rsidRPr="0011685E">
        <w:rPr>
          <w:rFonts w:ascii="Arial" w:hAnsi="Arial" w:cs="Arial"/>
        </w:rPr>
        <w:t>1.1.15 - £9.90 x 7 hours a week</w:t>
      </w:r>
      <w:r w:rsidR="0011685E" w:rsidRPr="0011685E">
        <w:rPr>
          <w:rFonts w:ascii="Arial" w:hAnsi="Arial" w:cs="Arial"/>
        </w:rPr>
        <w:t>.</w:t>
      </w:r>
    </w:p>
    <w:p w:rsidR="008D3CB7" w:rsidRDefault="0011685E" w:rsidP="001168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 pay to NALC Pro rata non-</w:t>
      </w:r>
      <w:r w:rsidR="008D3CB7" w:rsidRPr="0011685E">
        <w:rPr>
          <w:rFonts w:ascii="Arial" w:hAnsi="Arial" w:cs="Arial"/>
        </w:rPr>
        <w:t>cons</w:t>
      </w:r>
      <w:r>
        <w:rPr>
          <w:rFonts w:ascii="Arial" w:hAnsi="Arial" w:cs="Arial"/>
        </w:rPr>
        <w:t>ol</w:t>
      </w:r>
      <w:r w:rsidR="008D3CB7" w:rsidRPr="0011685E">
        <w:rPr>
          <w:rFonts w:ascii="Arial" w:hAnsi="Arial" w:cs="Arial"/>
        </w:rPr>
        <w:t xml:space="preserve">idated payment </w:t>
      </w:r>
      <w:r>
        <w:rPr>
          <w:rFonts w:ascii="Arial" w:hAnsi="Arial" w:cs="Arial"/>
        </w:rPr>
        <w:t xml:space="preserve">of </w:t>
      </w:r>
      <w:r w:rsidR="008D3CB7" w:rsidRPr="0011685E">
        <w:rPr>
          <w:rFonts w:ascii="Arial" w:hAnsi="Arial" w:cs="Arial"/>
        </w:rPr>
        <w:t xml:space="preserve">£100 =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equated to </w:t>
      </w:r>
      <w:r w:rsidR="008D3CB7" w:rsidRPr="0011685E">
        <w:rPr>
          <w:rFonts w:ascii="Arial" w:hAnsi="Arial" w:cs="Arial"/>
        </w:rPr>
        <w:t>£13.51</w:t>
      </w:r>
      <w:r>
        <w:rPr>
          <w:rFonts w:ascii="Arial" w:hAnsi="Arial" w:cs="Arial"/>
        </w:rPr>
        <w:t>.</w:t>
      </w:r>
    </w:p>
    <w:p w:rsidR="00DF2888" w:rsidRDefault="00DF2888" w:rsidP="00DF2888">
      <w:pPr>
        <w:pStyle w:val="ListParagraph"/>
        <w:ind w:left="0"/>
        <w:rPr>
          <w:rFonts w:ascii="Arial" w:hAnsi="Arial" w:cs="Arial"/>
        </w:rPr>
      </w:pPr>
    </w:p>
    <w:p w:rsidR="00DF2888" w:rsidRPr="00DF2888" w:rsidRDefault="00DF2888" w:rsidP="00DF2888">
      <w:pPr>
        <w:pStyle w:val="ListParagraph"/>
        <w:ind w:left="0"/>
        <w:rPr>
          <w:rFonts w:ascii="Arial" w:hAnsi="Arial" w:cs="Arial"/>
        </w:rPr>
      </w:pPr>
      <w:proofErr w:type="spellStart"/>
      <w:r w:rsidRPr="00DF2888">
        <w:rPr>
          <w:rFonts w:ascii="Arial" w:hAnsi="Arial" w:cs="Arial"/>
        </w:rPr>
        <w:t>Councillor</w:t>
      </w:r>
      <w:proofErr w:type="spellEnd"/>
      <w:r w:rsidRPr="00DF2888">
        <w:rPr>
          <w:rFonts w:ascii="Arial" w:hAnsi="Arial" w:cs="Arial"/>
        </w:rPr>
        <w:t xml:space="preserve"> </w:t>
      </w:r>
      <w:proofErr w:type="spellStart"/>
      <w:r w:rsidRPr="00DF2888">
        <w:rPr>
          <w:rFonts w:ascii="Arial" w:hAnsi="Arial" w:cs="Arial"/>
        </w:rPr>
        <w:t>Napper</w:t>
      </w:r>
      <w:proofErr w:type="spellEnd"/>
      <w:r w:rsidRPr="00DF2888">
        <w:rPr>
          <w:rFonts w:ascii="Arial" w:hAnsi="Arial" w:cs="Arial"/>
        </w:rPr>
        <w:t xml:space="preserve"> proposed</w:t>
      </w:r>
      <w:proofErr w:type="gramStart"/>
      <w:r w:rsidRPr="00DF2888">
        <w:rPr>
          <w:rFonts w:ascii="Arial" w:hAnsi="Arial" w:cs="Arial"/>
        </w:rPr>
        <w:t>,</w:t>
      </w:r>
      <w:proofErr w:type="gramEnd"/>
      <w:r w:rsidRPr="00DF2888">
        <w:rPr>
          <w:rFonts w:ascii="Arial" w:hAnsi="Arial" w:cs="Arial"/>
        </w:rPr>
        <w:t xml:space="preserve"> </w:t>
      </w:r>
      <w:proofErr w:type="spellStart"/>
      <w:r w:rsidRPr="00DF2888">
        <w:rPr>
          <w:rFonts w:ascii="Arial" w:hAnsi="Arial" w:cs="Arial"/>
        </w:rPr>
        <w:t>Councillor</w:t>
      </w:r>
      <w:proofErr w:type="spellEnd"/>
      <w:r w:rsidRPr="00DF2888">
        <w:rPr>
          <w:rFonts w:ascii="Arial" w:hAnsi="Arial" w:cs="Arial"/>
        </w:rPr>
        <w:t xml:space="preserve"> Peters seconded the above increments to the clerk’s salary. </w:t>
      </w:r>
    </w:p>
    <w:p w:rsidR="004C0753" w:rsidRDefault="004C0753" w:rsidP="004C0753">
      <w:pPr>
        <w:ind w:left="360"/>
        <w:rPr>
          <w:rFonts w:ascii="Arial" w:hAnsi="Arial" w:cs="Arial"/>
        </w:rPr>
      </w:pPr>
    </w:p>
    <w:p w:rsidR="00481A91" w:rsidRDefault="00481A91" w:rsidP="00481A91">
      <w:pPr>
        <w:rPr>
          <w:rFonts w:ascii="Arial" w:hAnsi="Arial" w:cs="Arial"/>
          <w:u w:val="single"/>
          <w:lang w:val="en-GB"/>
        </w:rPr>
      </w:pPr>
      <w:r w:rsidRPr="00A32ACE">
        <w:rPr>
          <w:rFonts w:ascii="Arial" w:hAnsi="Arial" w:cs="Arial"/>
          <w:u w:val="single"/>
          <w:lang w:val="en-GB"/>
        </w:rPr>
        <w:t>Resolution:</w:t>
      </w:r>
    </w:p>
    <w:p w:rsidR="00DF2888" w:rsidRDefault="00DF2888" w:rsidP="00481A91">
      <w:pPr>
        <w:rPr>
          <w:rFonts w:ascii="Arial" w:hAnsi="Arial" w:cs="Arial"/>
          <w:u w:val="single"/>
          <w:lang w:val="en-GB"/>
        </w:rPr>
      </w:pPr>
    </w:p>
    <w:p w:rsidR="00DF2888" w:rsidRPr="00DF2888" w:rsidRDefault="00DF2888" w:rsidP="00481A9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Clerk’s salary would increase to grade 20 for 7 hours per week.  The clerk would receive back payments of £88.40 and £13.51.</w:t>
      </w:r>
    </w:p>
    <w:p w:rsidR="00DF2888" w:rsidRDefault="00DF2888" w:rsidP="004C0753">
      <w:pPr>
        <w:ind w:left="360"/>
        <w:rPr>
          <w:rFonts w:ascii="Arial" w:hAnsi="Arial" w:cs="Arial"/>
          <w:u w:val="single"/>
        </w:rPr>
      </w:pPr>
    </w:p>
    <w:p w:rsidR="00F00A5D" w:rsidRPr="00A03816" w:rsidRDefault="00481A91" w:rsidP="008C4444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27</w:t>
      </w:r>
      <w:r w:rsidR="00CB7031" w:rsidRPr="00A03816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lang w:val="en-GB"/>
        </w:rPr>
        <w:t xml:space="preserve">. </w:t>
      </w:r>
      <w:proofErr w:type="gramStart"/>
      <w:r w:rsidR="008C4444" w:rsidRPr="00A03816">
        <w:rPr>
          <w:rFonts w:ascii="Arial" w:hAnsi="Arial" w:cs="Arial"/>
          <w:b/>
          <w:u w:val="single"/>
          <w:lang w:val="en-GB"/>
        </w:rPr>
        <w:t>Dates of future meetings</w:t>
      </w:r>
      <w:r w:rsidR="008C4444" w:rsidRPr="00A03816">
        <w:rPr>
          <w:rFonts w:ascii="Arial" w:hAnsi="Arial" w:cs="Arial"/>
          <w:b/>
          <w:lang w:val="en-GB"/>
        </w:rPr>
        <w:t xml:space="preserve">    </w:t>
      </w:r>
      <w:r w:rsidR="00F0408C">
        <w:rPr>
          <w:rFonts w:ascii="Arial" w:hAnsi="Arial" w:cs="Arial"/>
          <w:b/>
          <w:lang w:val="en-GB"/>
        </w:rPr>
        <w:t>23 February 2015</w:t>
      </w:r>
      <w:r w:rsidR="00C24BE4">
        <w:rPr>
          <w:rFonts w:ascii="Arial" w:hAnsi="Arial" w:cs="Arial"/>
          <w:b/>
          <w:lang w:val="en-GB"/>
        </w:rPr>
        <w:t>.</w:t>
      </w:r>
      <w:proofErr w:type="gramEnd"/>
    </w:p>
    <w:p w:rsidR="00E037A0" w:rsidRPr="00A03816" w:rsidRDefault="00F00A5D" w:rsidP="008C4444">
      <w:pPr>
        <w:rPr>
          <w:rFonts w:ascii="Arial" w:hAnsi="Arial" w:cs="Arial"/>
        </w:rPr>
      </w:pPr>
      <w:r w:rsidRPr="00A03816">
        <w:rPr>
          <w:rFonts w:ascii="Arial" w:hAnsi="Arial" w:cs="Arial"/>
          <w:lang w:val="en-GB"/>
        </w:rPr>
        <w:t>T</w:t>
      </w:r>
      <w:r w:rsidR="008C4444" w:rsidRPr="00A03816">
        <w:rPr>
          <w:rFonts w:ascii="Arial" w:hAnsi="Arial" w:cs="Arial"/>
          <w:lang w:val="en-GB"/>
        </w:rPr>
        <w:t>here being no further business, the Chairman thanked everyone for attending</w:t>
      </w:r>
      <w:r w:rsidR="00481A91">
        <w:rPr>
          <w:rFonts w:ascii="Arial" w:hAnsi="Arial" w:cs="Arial"/>
          <w:lang w:val="en-GB"/>
        </w:rPr>
        <w:t xml:space="preserve"> and closed </w:t>
      </w:r>
      <w:bookmarkStart w:id="0" w:name="_GoBack"/>
      <w:bookmarkEnd w:id="0"/>
      <w:r w:rsidR="00481A91">
        <w:rPr>
          <w:rFonts w:ascii="Arial" w:hAnsi="Arial" w:cs="Arial"/>
          <w:lang w:val="en-GB"/>
        </w:rPr>
        <w:t>the meeting at 7</w:t>
      </w:r>
      <w:r w:rsidR="00FB70E7" w:rsidRPr="00A03816">
        <w:rPr>
          <w:rFonts w:ascii="Arial" w:hAnsi="Arial" w:cs="Arial"/>
          <w:lang w:val="en-GB"/>
        </w:rPr>
        <w:t>.</w:t>
      </w:r>
      <w:r w:rsidR="00481A91">
        <w:rPr>
          <w:rFonts w:ascii="Arial" w:hAnsi="Arial" w:cs="Arial"/>
          <w:lang w:val="en-GB"/>
        </w:rPr>
        <w:t>30</w:t>
      </w:r>
      <w:r w:rsidR="00C42E5D" w:rsidRPr="00A03816">
        <w:rPr>
          <w:rFonts w:ascii="Arial" w:hAnsi="Arial" w:cs="Arial"/>
          <w:lang w:val="en-GB"/>
        </w:rPr>
        <w:t xml:space="preserve"> </w:t>
      </w:r>
      <w:r w:rsidR="00AA3BD3" w:rsidRPr="00A03816">
        <w:rPr>
          <w:rFonts w:ascii="Arial" w:hAnsi="Arial" w:cs="Arial"/>
          <w:lang w:val="en-GB"/>
        </w:rPr>
        <w:t>pm.</w:t>
      </w:r>
    </w:p>
    <w:sectPr w:rsidR="00E037A0" w:rsidRPr="00A03816" w:rsidSect="0011685E">
      <w:footerReference w:type="default" r:id="rId9"/>
      <w:pgSz w:w="11906" w:h="16838"/>
      <w:pgMar w:top="1440" w:right="1440" w:bottom="1440" w:left="1440" w:header="708" w:footer="708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45" w:rsidRDefault="000D5145" w:rsidP="00484FC9">
      <w:r>
        <w:separator/>
      </w:r>
    </w:p>
  </w:endnote>
  <w:endnote w:type="continuationSeparator" w:id="0">
    <w:p w:rsidR="000D5145" w:rsidRDefault="000D5145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61">
          <w:rPr>
            <w:noProof/>
          </w:rPr>
          <w:t>211</w:t>
        </w:r>
        <w:r>
          <w:rPr>
            <w:noProof/>
          </w:rPr>
          <w:fldChar w:fldCharType="end"/>
        </w:r>
      </w:p>
    </w:sdtContent>
  </w:sdt>
  <w:p w:rsidR="00CE1D4A" w:rsidRDefault="0011685E">
    <w:pPr>
      <w:pStyle w:val="Footer"/>
    </w:pPr>
    <w:r>
      <w:t>Signed ………………………………………………………  Date 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45" w:rsidRDefault="000D5145" w:rsidP="00484FC9">
      <w:r>
        <w:separator/>
      </w:r>
    </w:p>
  </w:footnote>
  <w:footnote w:type="continuationSeparator" w:id="0">
    <w:p w:rsidR="000D5145" w:rsidRDefault="000D5145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3A"/>
    <w:multiLevelType w:val="hybridMultilevel"/>
    <w:tmpl w:val="1AE0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59D"/>
    <w:multiLevelType w:val="hybridMultilevel"/>
    <w:tmpl w:val="4894C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C5E"/>
    <w:multiLevelType w:val="hybridMultilevel"/>
    <w:tmpl w:val="735C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DC3"/>
    <w:multiLevelType w:val="hybridMultilevel"/>
    <w:tmpl w:val="F7CAB54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90D62"/>
    <w:multiLevelType w:val="hybridMultilevel"/>
    <w:tmpl w:val="E2848C66"/>
    <w:lvl w:ilvl="0" w:tplc="1C3C7D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7">
    <w:nsid w:val="5FBE3E48"/>
    <w:multiLevelType w:val="hybridMultilevel"/>
    <w:tmpl w:val="C92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65011"/>
    <w:multiLevelType w:val="hybridMultilevel"/>
    <w:tmpl w:val="51EA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921D1"/>
    <w:multiLevelType w:val="hybridMultilevel"/>
    <w:tmpl w:val="4CC0B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2397"/>
    <w:multiLevelType w:val="hybridMultilevel"/>
    <w:tmpl w:val="9CAC1FCC"/>
    <w:lvl w:ilvl="0" w:tplc="C922A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F1F82"/>
    <w:multiLevelType w:val="hybridMultilevel"/>
    <w:tmpl w:val="D75EEB46"/>
    <w:lvl w:ilvl="0" w:tplc="44862A8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05955"/>
    <w:rsid w:val="000122E2"/>
    <w:rsid w:val="00026D74"/>
    <w:rsid w:val="00034709"/>
    <w:rsid w:val="00043577"/>
    <w:rsid w:val="000449E0"/>
    <w:rsid w:val="0004693A"/>
    <w:rsid w:val="00046ECF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77F13"/>
    <w:rsid w:val="0008555A"/>
    <w:rsid w:val="00087B0C"/>
    <w:rsid w:val="000953E9"/>
    <w:rsid w:val="00097CBB"/>
    <w:rsid w:val="000A1D73"/>
    <w:rsid w:val="000A36B9"/>
    <w:rsid w:val="000A65D9"/>
    <w:rsid w:val="000B0BEB"/>
    <w:rsid w:val="000B51B7"/>
    <w:rsid w:val="000C016E"/>
    <w:rsid w:val="000C019C"/>
    <w:rsid w:val="000C0FF6"/>
    <w:rsid w:val="000C4BAC"/>
    <w:rsid w:val="000D1537"/>
    <w:rsid w:val="000D5145"/>
    <w:rsid w:val="000D6D73"/>
    <w:rsid w:val="000F072D"/>
    <w:rsid w:val="000F33CC"/>
    <w:rsid w:val="000F7C22"/>
    <w:rsid w:val="001051CE"/>
    <w:rsid w:val="0011685E"/>
    <w:rsid w:val="00117C9C"/>
    <w:rsid w:val="00117D3D"/>
    <w:rsid w:val="00130FF9"/>
    <w:rsid w:val="001342FF"/>
    <w:rsid w:val="00137113"/>
    <w:rsid w:val="00142691"/>
    <w:rsid w:val="001472F8"/>
    <w:rsid w:val="0015029E"/>
    <w:rsid w:val="001669B3"/>
    <w:rsid w:val="00166F47"/>
    <w:rsid w:val="00170E5C"/>
    <w:rsid w:val="001830CA"/>
    <w:rsid w:val="00190E0A"/>
    <w:rsid w:val="001A283C"/>
    <w:rsid w:val="001A2946"/>
    <w:rsid w:val="001A4B9D"/>
    <w:rsid w:val="001A5B5C"/>
    <w:rsid w:val="001A611D"/>
    <w:rsid w:val="001A78F3"/>
    <w:rsid w:val="001B01DB"/>
    <w:rsid w:val="001B1DD5"/>
    <w:rsid w:val="001B39F6"/>
    <w:rsid w:val="001B452E"/>
    <w:rsid w:val="001B4B68"/>
    <w:rsid w:val="001C1E40"/>
    <w:rsid w:val="001C269A"/>
    <w:rsid w:val="001C2893"/>
    <w:rsid w:val="001C2F50"/>
    <w:rsid w:val="001C4641"/>
    <w:rsid w:val="001C4EE4"/>
    <w:rsid w:val="001C609B"/>
    <w:rsid w:val="001C632A"/>
    <w:rsid w:val="001F5448"/>
    <w:rsid w:val="001F753E"/>
    <w:rsid w:val="00201AE9"/>
    <w:rsid w:val="00211215"/>
    <w:rsid w:val="00212701"/>
    <w:rsid w:val="0021297F"/>
    <w:rsid w:val="0021429B"/>
    <w:rsid w:val="00214C04"/>
    <w:rsid w:val="00227919"/>
    <w:rsid w:val="00232958"/>
    <w:rsid w:val="00232B1F"/>
    <w:rsid w:val="002443AB"/>
    <w:rsid w:val="00253B4F"/>
    <w:rsid w:val="002548DF"/>
    <w:rsid w:val="00255D52"/>
    <w:rsid w:val="00263E12"/>
    <w:rsid w:val="002723B4"/>
    <w:rsid w:val="00272891"/>
    <w:rsid w:val="00281CC3"/>
    <w:rsid w:val="002855CB"/>
    <w:rsid w:val="00286316"/>
    <w:rsid w:val="00287383"/>
    <w:rsid w:val="00290157"/>
    <w:rsid w:val="00295EC9"/>
    <w:rsid w:val="00296550"/>
    <w:rsid w:val="002A0C01"/>
    <w:rsid w:val="002A0F40"/>
    <w:rsid w:val="002A129F"/>
    <w:rsid w:val="002A400D"/>
    <w:rsid w:val="002A633D"/>
    <w:rsid w:val="002B1EC8"/>
    <w:rsid w:val="002B3228"/>
    <w:rsid w:val="002B69A7"/>
    <w:rsid w:val="002C6771"/>
    <w:rsid w:val="002D2BFF"/>
    <w:rsid w:val="002E37E9"/>
    <w:rsid w:val="002F3DE4"/>
    <w:rsid w:val="002F421D"/>
    <w:rsid w:val="002F55EE"/>
    <w:rsid w:val="00303A53"/>
    <w:rsid w:val="003130BA"/>
    <w:rsid w:val="0031698B"/>
    <w:rsid w:val="0031772F"/>
    <w:rsid w:val="00321C0E"/>
    <w:rsid w:val="00323B18"/>
    <w:rsid w:val="00324145"/>
    <w:rsid w:val="003273F0"/>
    <w:rsid w:val="003305F1"/>
    <w:rsid w:val="00331B8B"/>
    <w:rsid w:val="00347889"/>
    <w:rsid w:val="00356B3F"/>
    <w:rsid w:val="00371D46"/>
    <w:rsid w:val="00371E45"/>
    <w:rsid w:val="00373C3E"/>
    <w:rsid w:val="003741F3"/>
    <w:rsid w:val="003744F4"/>
    <w:rsid w:val="003811DF"/>
    <w:rsid w:val="0038634C"/>
    <w:rsid w:val="00391BD4"/>
    <w:rsid w:val="003A0461"/>
    <w:rsid w:val="003A7761"/>
    <w:rsid w:val="003B0A53"/>
    <w:rsid w:val="003B76C3"/>
    <w:rsid w:val="003B7748"/>
    <w:rsid w:val="003B7E61"/>
    <w:rsid w:val="003C3BEB"/>
    <w:rsid w:val="003C3CB7"/>
    <w:rsid w:val="003D1653"/>
    <w:rsid w:val="003D2814"/>
    <w:rsid w:val="003E15D6"/>
    <w:rsid w:val="003F173D"/>
    <w:rsid w:val="003F4ED9"/>
    <w:rsid w:val="003F601F"/>
    <w:rsid w:val="0040239D"/>
    <w:rsid w:val="004074C8"/>
    <w:rsid w:val="0041147D"/>
    <w:rsid w:val="00412F34"/>
    <w:rsid w:val="00414A45"/>
    <w:rsid w:val="004152BF"/>
    <w:rsid w:val="00422F92"/>
    <w:rsid w:val="00432E6F"/>
    <w:rsid w:val="004350F1"/>
    <w:rsid w:val="0043571D"/>
    <w:rsid w:val="00436DDB"/>
    <w:rsid w:val="00437EA0"/>
    <w:rsid w:val="00442F5E"/>
    <w:rsid w:val="0044670F"/>
    <w:rsid w:val="00447278"/>
    <w:rsid w:val="0045160D"/>
    <w:rsid w:val="004574B1"/>
    <w:rsid w:val="0047518D"/>
    <w:rsid w:val="0048003B"/>
    <w:rsid w:val="0048047D"/>
    <w:rsid w:val="00481A91"/>
    <w:rsid w:val="004834F6"/>
    <w:rsid w:val="00484FC9"/>
    <w:rsid w:val="004A1478"/>
    <w:rsid w:val="004B4414"/>
    <w:rsid w:val="004C0027"/>
    <w:rsid w:val="004C0753"/>
    <w:rsid w:val="004C184F"/>
    <w:rsid w:val="004C2B86"/>
    <w:rsid w:val="004D0D0C"/>
    <w:rsid w:val="004D6A0E"/>
    <w:rsid w:val="004E3067"/>
    <w:rsid w:val="004E47B5"/>
    <w:rsid w:val="004E4AC1"/>
    <w:rsid w:val="004F059B"/>
    <w:rsid w:val="004F19BE"/>
    <w:rsid w:val="004F4184"/>
    <w:rsid w:val="00511C2B"/>
    <w:rsid w:val="00514547"/>
    <w:rsid w:val="005169BE"/>
    <w:rsid w:val="00520F05"/>
    <w:rsid w:val="00522C70"/>
    <w:rsid w:val="00526BE1"/>
    <w:rsid w:val="00530812"/>
    <w:rsid w:val="00540DDC"/>
    <w:rsid w:val="0054313F"/>
    <w:rsid w:val="005501DB"/>
    <w:rsid w:val="005529D3"/>
    <w:rsid w:val="00560D5F"/>
    <w:rsid w:val="0056611A"/>
    <w:rsid w:val="0057176A"/>
    <w:rsid w:val="0057760A"/>
    <w:rsid w:val="00581FD0"/>
    <w:rsid w:val="00596764"/>
    <w:rsid w:val="005968FA"/>
    <w:rsid w:val="005A071A"/>
    <w:rsid w:val="005A0B60"/>
    <w:rsid w:val="005A33C9"/>
    <w:rsid w:val="005A33CA"/>
    <w:rsid w:val="005A5B1B"/>
    <w:rsid w:val="005A66C7"/>
    <w:rsid w:val="005A7D67"/>
    <w:rsid w:val="005B1BCF"/>
    <w:rsid w:val="005B51E6"/>
    <w:rsid w:val="005B65B8"/>
    <w:rsid w:val="005C17A2"/>
    <w:rsid w:val="005C5A41"/>
    <w:rsid w:val="005C654D"/>
    <w:rsid w:val="005D262A"/>
    <w:rsid w:val="005D35B9"/>
    <w:rsid w:val="005D5F7B"/>
    <w:rsid w:val="005E1008"/>
    <w:rsid w:val="00603065"/>
    <w:rsid w:val="006110FE"/>
    <w:rsid w:val="00612D98"/>
    <w:rsid w:val="00613758"/>
    <w:rsid w:val="00615B44"/>
    <w:rsid w:val="00616A4A"/>
    <w:rsid w:val="00622F87"/>
    <w:rsid w:val="00626941"/>
    <w:rsid w:val="00627D58"/>
    <w:rsid w:val="00633764"/>
    <w:rsid w:val="00633A8D"/>
    <w:rsid w:val="006446F3"/>
    <w:rsid w:val="00653CB0"/>
    <w:rsid w:val="006610DB"/>
    <w:rsid w:val="00661547"/>
    <w:rsid w:val="006616C2"/>
    <w:rsid w:val="00663B3B"/>
    <w:rsid w:val="00664E07"/>
    <w:rsid w:val="00666A16"/>
    <w:rsid w:val="0067121E"/>
    <w:rsid w:val="006714FF"/>
    <w:rsid w:val="00671FF1"/>
    <w:rsid w:val="00675B69"/>
    <w:rsid w:val="006767ED"/>
    <w:rsid w:val="006822E6"/>
    <w:rsid w:val="00685CD7"/>
    <w:rsid w:val="00686EDC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06A9"/>
    <w:rsid w:val="00701155"/>
    <w:rsid w:val="0071178D"/>
    <w:rsid w:val="00711E49"/>
    <w:rsid w:val="00713109"/>
    <w:rsid w:val="00715241"/>
    <w:rsid w:val="00716FED"/>
    <w:rsid w:val="00717E12"/>
    <w:rsid w:val="00721878"/>
    <w:rsid w:val="007347DD"/>
    <w:rsid w:val="00735918"/>
    <w:rsid w:val="00742CF0"/>
    <w:rsid w:val="00742ED9"/>
    <w:rsid w:val="0075013B"/>
    <w:rsid w:val="0075445E"/>
    <w:rsid w:val="00755CDC"/>
    <w:rsid w:val="0075622B"/>
    <w:rsid w:val="00757251"/>
    <w:rsid w:val="007772CD"/>
    <w:rsid w:val="00792632"/>
    <w:rsid w:val="0079766B"/>
    <w:rsid w:val="007A27F5"/>
    <w:rsid w:val="007A3B5D"/>
    <w:rsid w:val="007C40DC"/>
    <w:rsid w:val="007C69F3"/>
    <w:rsid w:val="007D7385"/>
    <w:rsid w:val="007E7B2A"/>
    <w:rsid w:val="007E7F0B"/>
    <w:rsid w:val="007E7F67"/>
    <w:rsid w:val="007F2C24"/>
    <w:rsid w:val="007F6F48"/>
    <w:rsid w:val="008024F7"/>
    <w:rsid w:val="00802E4D"/>
    <w:rsid w:val="008133B5"/>
    <w:rsid w:val="00826176"/>
    <w:rsid w:val="00827975"/>
    <w:rsid w:val="00832B71"/>
    <w:rsid w:val="00833F21"/>
    <w:rsid w:val="00835F34"/>
    <w:rsid w:val="00841966"/>
    <w:rsid w:val="008472D1"/>
    <w:rsid w:val="00851894"/>
    <w:rsid w:val="00851D83"/>
    <w:rsid w:val="00853A1A"/>
    <w:rsid w:val="008604D1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0BC9"/>
    <w:rsid w:val="008B2032"/>
    <w:rsid w:val="008B7857"/>
    <w:rsid w:val="008C4444"/>
    <w:rsid w:val="008D3CB7"/>
    <w:rsid w:val="008D47F8"/>
    <w:rsid w:val="008D6B45"/>
    <w:rsid w:val="008E30FB"/>
    <w:rsid w:val="008F0B22"/>
    <w:rsid w:val="008F6A0B"/>
    <w:rsid w:val="008F781D"/>
    <w:rsid w:val="00905878"/>
    <w:rsid w:val="00911423"/>
    <w:rsid w:val="0092722D"/>
    <w:rsid w:val="0092764A"/>
    <w:rsid w:val="00931A2F"/>
    <w:rsid w:val="00932D41"/>
    <w:rsid w:val="0093449D"/>
    <w:rsid w:val="0094159B"/>
    <w:rsid w:val="009425C0"/>
    <w:rsid w:val="00947BDA"/>
    <w:rsid w:val="0095481B"/>
    <w:rsid w:val="00954DB1"/>
    <w:rsid w:val="00957B2C"/>
    <w:rsid w:val="0097285B"/>
    <w:rsid w:val="00972ABE"/>
    <w:rsid w:val="00972D82"/>
    <w:rsid w:val="0097475F"/>
    <w:rsid w:val="0097577E"/>
    <w:rsid w:val="00975CD2"/>
    <w:rsid w:val="00977D68"/>
    <w:rsid w:val="009812F4"/>
    <w:rsid w:val="00986F4C"/>
    <w:rsid w:val="0098725C"/>
    <w:rsid w:val="0098734A"/>
    <w:rsid w:val="009910AD"/>
    <w:rsid w:val="009968E7"/>
    <w:rsid w:val="009A1568"/>
    <w:rsid w:val="009A6FB8"/>
    <w:rsid w:val="009B2DBF"/>
    <w:rsid w:val="009B3CC5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3816"/>
    <w:rsid w:val="00A0436E"/>
    <w:rsid w:val="00A06924"/>
    <w:rsid w:val="00A07ADB"/>
    <w:rsid w:val="00A12A4F"/>
    <w:rsid w:val="00A23E6E"/>
    <w:rsid w:val="00A26833"/>
    <w:rsid w:val="00A27C17"/>
    <w:rsid w:val="00A31C6B"/>
    <w:rsid w:val="00A32ACE"/>
    <w:rsid w:val="00A3414E"/>
    <w:rsid w:val="00A50168"/>
    <w:rsid w:val="00A52D4D"/>
    <w:rsid w:val="00A5573F"/>
    <w:rsid w:val="00A55AD5"/>
    <w:rsid w:val="00A573EF"/>
    <w:rsid w:val="00A60DB6"/>
    <w:rsid w:val="00A61155"/>
    <w:rsid w:val="00A66E96"/>
    <w:rsid w:val="00A739DD"/>
    <w:rsid w:val="00A87B61"/>
    <w:rsid w:val="00A97B86"/>
    <w:rsid w:val="00AA3BD3"/>
    <w:rsid w:val="00AA6A7E"/>
    <w:rsid w:val="00AA74DD"/>
    <w:rsid w:val="00AA7934"/>
    <w:rsid w:val="00AB09D7"/>
    <w:rsid w:val="00AB37D7"/>
    <w:rsid w:val="00AB52E2"/>
    <w:rsid w:val="00AC14E6"/>
    <w:rsid w:val="00AC516F"/>
    <w:rsid w:val="00AD674D"/>
    <w:rsid w:val="00AE4824"/>
    <w:rsid w:val="00AE75AC"/>
    <w:rsid w:val="00AF4B2F"/>
    <w:rsid w:val="00B073F1"/>
    <w:rsid w:val="00B07AFD"/>
    <w:rsid w:val="00B11125"/>
    <w:rsid w:val="00B1358E"/>
    <w:rsid w:val="00B13F65"/>
    <w:rsid w:val="00B1648E"/>
    <w:rsid w:val="00B1652F"/>
    <w:rsid w:val="00B16EF8"/>
    <w:rsid w:val="00B17E5B"/>
    <w:rsid w:val="00B24C7C"/>
    <w:rsid w:val="00B27690"/>
    <w:rsid w:val="00B34E47"/>
    <w:rsid w:val="00B3654E"/>
    <w:rsid w:val="00B40D18"/>
    <w:rsid w:val="00B47598"/>
    <w:rsid w:val="00B56A2F"/>
    <w:rsid w:val="00B57049"/>
    <w:rsid w:val="00B61307"/>
    <w:rsid w:val="00B63F64"/>
    <w:rsid w:val="00B71018"/>
    <w:rsid w:val="00B7149C"/>
    <w:rsid w:val="00B753B3"/>
    <w:rsid w:val="00B76ED2"/>
    <w:rsid w:val="00B77CE9"/>
    <w:rsid w:val="00B908BD"/>
    <w:rsid w:val="00BA71AE"/>
    <w:rsid w:val="00BB2180"/>
    <w:rsid w:val="00BB33DE"/>
    <w:rsid w:val="00BB6587"/>
    <w:rsid w:val="00BB75BC"/>
    <w:rsid w:val="00BC37C4"/>
    <w:rsid w:val="00BD2BD6"/>
    <w:rsid w:val="00BD35A6"/>
    <w:rsid w:val="00BD43F5"/>
    <w:rsid w:val="00BD4FCC"/>
    <w:rsid w:val="00BE0D7A"/>
    <w:rsid w:val="00BE10CF"/>
    <w:rsid w:val="00BE47A9"/>
    <w:rsid w:val="00BE498B"/>
    <w:rsid w:val="00BE4CAE"/>
    <w:rsid w:val="00BF0C4E"/>
    <w:rsid w:val="00BF438C"/>
    <w:rsid w:val="00BF461A"/>
    <w:rsid w:val="00BF634B"/>
    <w:rsid w:val="00BF6BC1"/>
    <w:rsid w:val="00C01AA8"/>
    <w:rsid w:val="00C0599B"/>
    <w:rsid w:val="00C137BA"/>
    <w:rsid w:val="00C1415F"/>
    <w:rsid w:val="00C14A99"/>
    <w:rsid w:val="00C169A6"/>
    <w:rsid w:val="00C24005"/>
    <w:rsid w:val="00C24BE4"/>
    <w:rsid w:val="00C342AD"/>
    <w:rsid w:val="00C42E5D"/>
    <w:rsid w:val="00C4544A"/>
    <w:rsid w:val="00C458F2"/>
    <w:rsid w:val="00C47BD5"/>
    <w:rsid w:val="00C530C4"/>
    <w:rsid w:val="00C55600"/>
    <w:rsid w:val="00C63110"/>
    <w:rsid w:val="00C63CA1"/>
    <w:rsid w:val="00C65A47"/>
    <w:rsid w:val="00C7040F"/>
    <w:rsid w:val="00C704CA"/>
    <w:rsid w:val="00C72B52"/>
    <w:rsid w:val="00C80885"/>
    <w:rsid w:val="00C81676"/>
    <w:rsid w:val="00C83809"/>
    <w:rsid w:val="00C84375"/>
    <w:rsid w:val="00C90A8D"/>
    <w:rsid w:val="00C974CE"/>
    <w:rsid w:val="00CA03CA"/>
    <w:rsid w:val="00CA403A"/>
    <w:rsid w:val="00CB1270"/>
    <w:rsid w:val="00CB5D3D"/>
    <w:rsid w:val="00CB5EAC"/>
    <w:rsid w:val="00CB7031"/>
    <w:rsid w:val="00CC1C6E"/>
    <w:rsid w:val="00CC3987"/>
    <w:rsid w:val="00CC420B"/>
    <w:rsid w:val="00CC6EDB"/>
    <w:rsid w:val="00CD1302"/>
    <w:rsid w:val="00CD1C55"/>
    <w:rsid w:val="00CD1CBF"/>
    <w:rsid w:val="00CD1D11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06582"/>
    <w:rsid w:val="00D12A16"/>
    <w:rsid w:val="00D226ED"/>
    <w:rsid w:val="00D254CA"/>
    <w:rsid w:val="00D30996"/>
    <w:rsid w:val="00D312BD"/>
    <w:rsid w:val="00D3253E"/>
    <w:rsid w:val="00D330A8"/>
    <w:rsid w:val="00D345BB"/>
    <w:rsid w:val="00D37716"/>
    <w:rsid w:val="00D40A2F"/>
    <w:rsid w:val="00D41A7E"/>
    <w:rsid w:val="00D5205A"/>
    <w:rsid w:val="00D6567D"/>
    <w:rsid w:val="00D662AA"/>
    <w:rsid w:val="00D7138E"/>
    <w:rsid w:val="00D71CEB"/>
    <w:rsid w:val="00D74FE4"/>
    <w:rsid w:val="00D77933"/>
    <w:rsid w:val="00D819CB"/>
    <w:rsid w:val="00DA00E0"/>
    <w:rsid w:val="00DA0555"/>
    <w:rsid w:val="00DA32F2"/>
    <w:rsid w:val="00DA65AD"/>
    <w:rsid w:val="00DB20F1"/>
    <w:rsid w:val="00DB2F06"/>
    <w:rsid w:val="00DC70F6"/>
    <w:rsid w:val="00DC774A"/>
    <w:rsid w:val="00DD0903"/>
    <w:rsid w:val="00DE59A0"/>
    <w:rsid w:val="00DF2888"/>
    <w:rsid w:val="00DF65F5"/>
    <w:rsid w:val="00DF6B1A"/>
    <w:rsid w:val="00DF6CE0"/>
    <w:rsid w:val="00E006AA"/>
    <w:rsid w:val="00E01AF2"/>
    <w:rsid w:val="00E02174"/>
    <w:rsid w:val="00E037A0"/>
    <w:rsid w:val="00E044FB"/>
    <w:rsid w:val="00E04AEF"/>
    <w:rsid w:val="00E076A6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546F6"/>
    <w:rsid w:val="00E601ED"/>
    <w:rsid w:val="00E6330F"/>
    <w:rsid w:val="00E649BE"/>
    <w:rsid w:val="00E66591"/>
    <w:rsid w:val="00E67DA0"/>
    <w:rsid w:val="00E70E3D"/>
    <w:rsid w:val="00E743E5"/>
    <w:rsid w:val="00E771B4"/>
    <w:rsid w:val="00E83438"/>
    <w:rsid w:val="00E83D47"/>
    <w:rsid w:val="00E83F5A"/>
    <w:rsid w:val="00E86021"/>
    <w:rsid w:val="00E867C6"/>
    <w:rsid w:val="00E87276"/>
    <w:rsid w:val="00E90CA4"/>
    <w:rsid w:val="00EA0CC2"/>
    <w:rsid w:val="00EA324C"/>
    <w:rsid w:val="00EA5972"/>
    <w:rsid w:val="00EB4C3F"/>
    <w:rsid w:val="00EC3471"/>
    <w:rsid w:val="00EC3E86"/>
    <w:rsid w:val="00EC7F2B"/>
    <w:rsid w:val="00ED0374"/>
    <w:rsid w:val="00ED0B2D"/>
    <w:rsid w:val="00EE406A"/>
    <w:rsid w:val="00EE75AE"/>
    <w:rsid w:val="00EF0E0E"/>
    <w:rsid w:val="00EF3B66"/>
    <w:rsid w:val="00EF781F"/>
    <w:rsid w:val="00F00A5D"/>
    <w:rsid w:val="00F01CB4"/>
    <w:rsid w:val="00F037A5"/>
    <w:rsid w:val="00F0408C"/>
    <w:rsid w:val="00F206A7"/>
    <w:rsid w:val="00F24462"/>
    <w:rsid w:val="00F24765"/>
    <w:rsid w:val="00F406D5"/>
    <w:rsid w:val="00F43686"/>
    <w:rsid w:val="00F45976"/>
    <w:rsid w:val="00F479A5"/>
    <w:rsid w:val="00F65401"/>
    <w:rsid w:val="00F77027"/>
    <w:rsid w:val="00F77996"/>
    <w:rsid w:val="00F83185"/>
    <w:rsid w:val="00F90369"/>
    <w:rsid w:val="00F91C65"/>
    <w:rsid w:val="00F9748D"/>
    <w:rsid w:val="00FA059A"/>
    <w:rsid w:val="00FA3EF5"/>
    <w:rsid w:val="00FB3DDA"/>
    <w:rsid w:val="00FB5B19"/>
    <w:rsid w:val="00FB70E7"/>
    <w:rsid w:val="00FB7280"/>
    <w:rsid w:val="00FC05AE"/>
    <w:rsid w:val="00FC3AAC"/>
    <w:rsid w:val="00FD0DA0"/>
    <w:rsid w:val="00FD33D9"/>
    <w:rsid w:val="00FD6387"/>
    <w:rsid w:val="00FD642D"/>
    <w:rsid w:val="00FE2F42"/>
    <w:rsid w:val="00FE3698"/>
    <w:rsid w:val="00FF010F"/>
    <w:rsid w:val="00FF12B8"/>
    <w:rsid w:val="00FF1DC6"/>
    <w:rsid w:val="00FF5235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429C-2813-4886-9695-1B30DB8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6</cp:revision>
  <cp:lastPrinted>2015-01-05T10:50:00Z</cp:lastPrinted>
  <dcterms:created xsi:type="dcterms:W3CDTF">2015-01-26T18:59:00Z</dcterms:created>
  <dcterms:modified xsi:type="dcterms:W3CDTF">2015-02-16T19:06:00Z</dcterms:modified>
</cp:coreProperties>
</file>